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61BB" w:rsidRPr="002C14E9" w:rsidRDefault="001161BB" w:rsidP="001161BB">
      <w:pPr>
        <w:rPr>
          <w:b/>
          <w:sz w:val="26"/>
          <w:szCs w:val="26"/>
        </w:rPr>
      </w:pPr>
      <w:r w:rsidRPr="002C14E9">
        <w:rPr>
          <w:b/>
          <w:sz w:val="26"/>
          <w:szCs w:val="26"/>
        </w:rPr>
        <w:t>PRIVACY POLICY</w:t>
      </w:r>
      <w:r w:rsidR="002C14E9" w:rsidRPr="002C14E9">
        <w:rPr>
          <w:b/>
          <w:sz w:val="26"/>
          <w:szCs w:val="26"/>
        </w:rPr>
        <w:t xml:space="preserve">; Jenny Luscombe EFT and </w:t>
      </w:r>
      <w:proofErr w:type="gramStart"/>
      <w:r w:rsidR="002C14E9" w:rsidRPr="002C14E9">
        <w:rPr>
          <w:b/>
          <w:sz w:val="26"/>
          <w:szCs w:val="26"/>
        </w:rPr>
        <w:t>The</w:t>
      </w:r>
      <w:proofErr w:type="gramEnd"/>
      <w:r w:rsidR="002C14E9" w:rsidRPr="002C14E9">
        <w:rPr>
          <w:b/>
          <w:sz w:val="26"/>
          <w:szCs w:val="26"/>
        </w:rPr>
        <w:t xml:space="preserve"> Emotional Freedom Project CIC</w:t>
      </w:r>
    </w:p>
    <w:p w:rsidR="001161BB" w:rsidRDefault="001161BB" w:rsidP="001161BB">
      <w:r>
        <w:t>This p</w:t>
      </w:r>
      <w:r w:rsidR="002C14E9">
        <w:t xml:space="preserve">olicy </w:t>
      </w:r>
      <w:r>
        <w:t>sets out the basis on which any personal data we collect from you, or that you provide to us, will be processed.</w:t>
      </w:r>
    </w:p>
    <w:p w:rsidR="001161BB" w:rsidRDefault="001161BB" w:rsidP="001161BB">
      <w:r>
        <w:t>Please read the following carefully to understand how we will treat and regard your personal data.</w:t>
      </w:r>
    </w:p>
    <w:p w:rsidR="0067471D" w:rsidRDefault="0067471D" w:rsidP="0067471D">
      <w:r>
        <w:t>Jenny Luscombe EFT and The Emotional Freedom Project CIC do not ever use your personal details for marketing purposes. You will not receive any unsolicited communication from us. We only contact you when you have chosen to contact us.</w:t>
      </w:r>
    </w:p>
    <w:p w:rsidR="001161BB" w:rsidRPr="001161BB" w:rsidRDefault="001161BB" w:rsidP="001161BB">
      <w:pPr>
        <w:rPr>
          <w:b/>
          <w:color w:val="0070C0"/>
        </w:rPr>
      </w:pPr>
      <w:bookmarkStart w:id="0" w:name="_GoBack"/>
      <w:bookmarkEnd w:id="0"/>
      <w:r w:rsidRPr="001161BB">
        <w:rPr>
          <w:b/>
          <w:color w:val="0070C0"/>
        </w:rPr>
        <w:t>A. COLLATION OF INFORMATION</w:t>
      </w:r>
    </w:p>
    <w:p w:rsidR="001161BB" w:rsidRDefault="001161BB" w:rsidP="001161BB">
      <w:r>
        <w:t xml:space="preserve">1. Information that you provide by filling in </w:t>
      </w:r>
      <w:r w:rsidR="002C14E9">
        <w:t>the form</w:t>
      </w:r>
      <w:r>
        <w:t xml:space="preserve"> on our website which includes requesting further services. </w:t>
      </w:r>
    </w:p>
    <w:p w:rsidR="001161BB" w:rsidRDefault="001161BB" w:rsidP="001161BB">
      <w:r>
        <w:t>2. If you contact us by</w:t>
      </w:r>
      <w:r w:rsidR="002C14E9">
        <w:t xml:space="preserve"> phone,</w:t>
      </w:r>
      <w:r>
        <w:t xml:space="preserve"> letter or email, records of the correspondence may be kept</w:t>
      </w:r>
      <w:r w:rsidR="003A77B5">
        <w:t>.</w:t>
      </w:r>
    </w:p>
    <w:p w:rsidR="001161BB" w:rsidRDefault="003A77B5" w:rsidP="001161BB">
      <w:r>
        <w:t>3</w:t>
      </w:r>
      <w:r w:rsidR="001161BB">
        <w:t>. Details of your visits to our site including, but not limited to, traffic data, location data, weblogs and other communication data, whether this is required for our own billing purposes or otherwise and the resources that you access and use.</w:t>
      </w:r>
    </w:p>
    <w:p w:rsidR="001161BB" w:rsidRPr="001161BB" w:rsidRDefault="001161BB" w:rsidP="001161BB">
      <w:pPr>
        <w:rPr>
          <w:b/>
          <w:color w:val="0070C0"/>
        </w:rPr>
      </w:pPr>
      <w:r w:rsidRPr="001161BB">
        <w:rPr>
          <w:b/>
          <w:color w:val="0070C0"/>
        </w:rPr>
        <w:t>B. WHERE WE STORE YOUR PERSONAL DATA</w:t>
      </w:r>
    </w:p>
    <w:p w:rsidR="001161BB" w:rsidRDefault="001161BB" w:rsidP="001161BB">
      <w:r>
        <w:t>1. Personal data t</w:t>
      </w:r>
      <w:r w:rsidR="002C14E9">
        <w:t>hat we collect from you via the contact form will either be sent securely to our email address</w:t>
      </w:r>
      <w:r>
        <w:t>, or will be stored on our servers inside the European Economic Area (“EEA”).</w:t>
      </w:r>
    </w:p>
    <w:p w:rsidR="001161BB" w:rsidRDefault="001161BB" w:rsidP="001161BB">
      <w:r>
        <w:t>2. By submitting your personal data, you agree to this transfer, storing or processing. We will take all steps reasonably necessary to ensure that your data is treated securely and in accordance with this privacy policy.</w:t>
      </w:r>
    </w:p>
    <w:p w:rsidR="001161BB" w:rsidRPr="001161BB" w:rsidRDefault="001161BB" w:rsidP="001161BB">
      <w:pPr>
        <w:rPr>
          <w:b/>
          <w:color w:val="0070C0"/>
        </w:rPr>
      </w:pPr>
      <w:r w:rsidRPr="001161BB">
        <w:rPr>
          <w:b/>
          <w:color w:val="0070C0"/>
        </w:rPr>
        <w:t>C. USES MADE OF THE INFORMATION</w:t>
      </w:r>
    </w:p>
    <w:p w:rsidR="001161BB" w:rsidRDefault="001161BB" w:rsidP="001161BB">
      <w:r>
        <w:t>1. To provid</w:t>
      </w:r>
      <w:r w:rsidR="003A77B5">
        <w:t>e you with information</w:t>
      </w:r>
      <w:r>
        <w:t xml:space="preserve"> or services that you request from us</w:t>
      </w:r>
      <w:r w:rsidR="003A77B5">
        <w:t>.</w:t>
      </w:r>
    </w:p>
    <w:p w:rsidR="001161BB" w:rsidRDefault="001161BB" w:rsidP="001161BB">
      <w:r>
        <w:t xml:space="preserve">2. To carry out our obligations arising from any contracts </w:t>
      </w:r>
      <w:r w:rsidR="003A77B5">
        <w:t>entered into between you and us.</w:t>
      </w:r>
    </w:p>
    <w:p w:rsidR="001161BB" w:rsidRPr="001161BB" w:rsidRDefault="001161BB" w:rsidP="001161BB">
      <w:pPr>
        <w:rPr>
          <w:b/>
          <w:color w:val="0070C0"/>
        </w:rPr>
      </w:pPr>
      <w:r w:rsidRPr="001161BB">
        <w:rPr>
          <w:b/>
          <w:color w:val="0070C0"/>
        </w:rPr>
        <w:t>D. DISCLOSURE OF YOUR INFORMATION</w:t>
      </w:r>
    </w:p>
    <w:p w:rsidR="001161BB" w:rsidRDefault="002C14E9" w:rsidP="001161BB">
      <w:r>
        <w:t xml:space="preserve">1. </w:t>
      </w:r>
      <w:r w:rsidR="001161BB">
        <w:t>We may disclose your personal information to third parties</w:t>
      </w:r>
      <w:r>
        <w:t xml:space="preserve"> only when / if</w:t>
      </w:r>
      <w:r w:rsidR="001161BB">
        <w:t xml:space="preserve"> we are under a duty to disclose or share your personal data in order to comply with any legal ob</w:t>
      </w:r>
      <w:r w:rsidR="003A77B5">
        <w:t>ligation</w:t>
      </w:r>
      <w:r>
        <w:t>.</w:t>
      </w:r>
    </w:p>
    <w:p w:rsidR="001161BB" w:rsidRDefault="002C14E9" w:rsidP="001161BB">
      <w:r>
        <w:t xml:space="preserve">2. </w:t>
      </w:r>
      <w:r w:rsidR="001161BB">
        <w:t>Our site may, from time to time, contain links to and from the websites of our partner networks, advertisers and affiliates. If you follow a link to any of these websites, please note that these websites have their own privacy policies and that we do not accept any responsibility or liability for these policies. Please check these policies before you submit any personal data to these websites.</w:t>
      </w:r>
    </w:p>
    <w:p w:rsidR="001161BB" w:rsidRPr="001161BB" w:rsidRDefault="001161BB" w:rsidP="001161BB">
      <w:pPr>
        <w:rPr>
          <w:b/>
          <w:color w:val="0070C0"/>
        </w:rPr>
      </w:pPr>
      <w:r w:rsidRPr="001161BB">
        <w:rPr>
          <w:b/>
          <w:color w:val="0070C0"/>
        </w:rPr>
        <w:t>E. IP ADDRESSES AND COOKIES</w:t>
      </w:r>
    </w:p>
    <w:p w:rsidR="001161BB" w:rsidRDefault="001161BB" w:rsidP="001161BB">
      <w:r>
        <w:lastRenderedPageBreak/>
        <w:t>1. We may collect information about your computer, including where available your IP address, operating system and browser type, for statistical purposes. This is statistical data about our clients’ browsing actions and patterns, and does not identify any individual.</w:t>
      </w:r>
    </w:p>
    <w:p w:rsidR="001161BB" w:rsidRDefault="001161BB" w:rsidP="001161BB">
      <w:r>
        <w:t xml:space="preserve">2. For the same reason, we may obtain information about your general Internet usage by using a cookie file which is stored on the hard drive of your computer. Cookies contain information that is transferred to your computer’s hard drive. They help us to improve our site and to deliver a better and more </w:t>
      </w:r>
      <w:proofErr w:type="spellStart"/>
      <w:r>
        <w:t>personalised</w:t>
      </w:r>
      <w:proofErr w:type="spellEnd"/>
      <w:r>
        <w:t xml:space="preserve"> service. They enable us:</w:t>
      </w:r>
    </w:p>
    <w:p w:rsidR="001161BB" w:rsidRDefault="001161BB" w:rsidP="001161BB">
      <w:r>
        <w:t>a) To estimate our audience size and usage pattern;</w:t>
      </w:r>
    </w:p>
    <w:p w:rsidR="001161BB" w:rsidRDefault="001161BB" w:rsidP="001161BB">
      <w:r>
        <w:t xml:space="preserve">b) To store information about your preferences, and so allow us to </w:t>
      </w:r>
      <w:proofErr w:type="spellStart"/>
      <w:r>
        <w:t>customise</w:t>
      </w:r>
      <w:proofErr w:type="spellEnd"/>
      <w:r>
        <w:t xml:space="preserve"> our site according to your individual interests;</w:t>
      </w:r>
    </w:p>
    <w:p w:rsidR="001161BB" w:rsidRDefault="001161BB" w:rsidP="001161BB">
      <w:r>
        <w:t xml:space="preserve">c) To potentially </w:t>
      </w:r>
      <w:proofErr w:type="spellStart"/>
      <w:r>
        <w:t>recognise</w:t>
      </w:r>
      <w:proofErr w:type="spellEnd"/>
      <w:r>
        <w:t xml:space="preserve"> you when you return to our site.</w:t>
      </w:r>
    </w:p>
    <w:p w:rsidR="001161BB" w:rsidRDefault="001161BB" w:rsidP="001161BB">
      <w:r>
        <w:t>3. You may refuse to accept cookies by activating the setting on your browser which allows you to refuse the setting of cookies. However, if you select this setting you may be unable to access certain parts of our site. Unless you have adjusted your browser setting so that it will refuse cookies, our system will issue cookies when you log on to our site.</w:t>
      </w:r>
    </w:p>
    <w:p w:rsidR="001161BB" w:rsidRPr="001161BB" w:rsidRDefault="001161BB" w:rsidP="001161BB">
      <w:pPr>
        <w:rPr>
          <w:b/>
          <w:color w:val="0070C0"/>
        </w:rPr>
      </w:pPr>
      <w:r w:rsidRPr="001161BB">
        <w:rPr>
          <w:b/>
          <w:color w:val="0070C0"/>
        </w:rPr>
        <w:t>F. CHANGES TO OUR PRIVACY POLICY</w:t>
      </w:r>
    </w:p>
    <w:p w:rsidR="00D115E4" w:rsidRDefault="001161BB" w:rsidP="001161BB">
      <w:r>
        <w:t>Any changes we may make to our privacy policy in the future will be posted on this page and, where appropriate, notified to you by e-mail.</w:t>
      </w:r>
    </w:p>
    <w:p w:rsidR="0067471D" w:rsidRDefault="0067471D" w:rsidP="001161BB"/>
    <w:sectPr w:rsidR="0067471D" w:rsidSect="00D115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1BB"/>
    <w:rsid w:val="00000D7F"/>
    <w:rsid w:val="00006413"/>
    <w:rsid w:val="00014510"/>
    <w:rsid w:val="000175FD"/>
    <w:rsid w:val="000215F3"/>
    <w:rsid w:val="000247D1"/>
    <w:rsid w:val="00024E4F"/>
    <w:rsid w:val="00026726"/>
    <w:rsid w:val="0003097E"/>
    <w:rsid w:val="00031100"/>
    <w:rsid w:val="000324E4"/>
    <w:rsid w:val="00035330"/>
    <w:rsid w:val="00037CA8"/>
    <w:rsid w:val="00041DF8"/>
    <w:rsid w:val="0004270F"/>
    <w:rsid w:val="000431E5"/>
    <w:rsid w:val="00043B26"/>
    <w:rsid w:val="0004437B"/>
    <w:rsid w:val="0004779B"/>
    <w:rsid w:val="00051D71"/>
    <w:rsid w:val="00052BBB"/>
    <w:rsid w:val="00054333"/>
    <w:rsid w:val="000547F5"/>
    <w:rsid w:val="000549EE"/>
    <w:rsid w:val="000609B9"/>
    <w:rsid w:val="00061F5B"/>
    <w:rsid w:val="00062785"/>
    <w:rsid w:val="00065DEA"/>
    <w:rsid w:val="0006783E"/>
    <w:rsid w:val="000700E1"/>
    <w:rsid w:val="00071446"/>
    <w:rsid w:val="00072126"/>
    <w:rsid w:val="00072644"/>
    <w:rsid w:val="00080490"/>
    <w:rsid w:val="00087063"/>
    <w:rsid w:val="00087E94"/>
    <w:rsid w:val="00092BC4"/>
    <w:rsid w:val="00096CBF"/>
    <w:rsid w:val="00097D4D"/>
    <w:rsid w:val="000A027D"/>
    <w:rsid w:val="000A43A5"/>
    <w:rsid w:val="000A5587"/>
    <w:rsid w:val="000A780E"/>
    <w:rsid w:val="000B017C"/>
    <w:rsid w:val="000B1A15"/>
    <w:rsid w:val="000B1E45"/>
    <w:rsid w:val="000B6DBF"/>
    <w:rsid w:val="000C54B7"/>
    <w:rsid w:val="000C7953"/>
    <w:rsid w:val="000D1158"/>
    <w:rsid w:val="000D14CF"/>
    <w:rsid w:val="000D63AE"/>
    <w:rsid w:val="000D7A49"/>
    <w:rsid w:val="000D7D2A"/>
    <w:rsid w:val="000E2E0A"/>
    <w:rsid w:val="000E5BE7"/>
    <w:rsid w:val="000F495F"/>
    <w:rsid w:val="000F608D"/>
    <w:rsid w:val="00101CDD"/>
    <w:rsid w:val="00105948"/>
    <w:rsid w:val="0010799E"/>
    <w:rsid w:val="00107B04"/>
    <w:rsid w:val="001106F6"/>
    <w:rsid w:val="00113BF0"/>
    <w:rsid w:val="001161BB"/>
    <w:rsid w:val="0011681F"/>
    <w:rsid w:val="00123C25"/>
    <w:rsid w:val="001316FC"/>
    <w:rsid w:val="00131A41"/>
    <w:rsid w:val="001322A8"/>
    <w:rsid w:val="001460F0"/>
    <w:rsid w:val="00146DAB"/>
    <w:rsid w:val="00154335"/>
    <w:rsid w:val="001544EA"/>
    <w:rsid w:val="0015525A"/>
    <w:rsid w:val="001552B8"/>
    <w:rsid w:val="00155733"/>
    <w:rsid w:val="00161145"/>
    <w:rsid w:val="00164AB6"/>
    <w:rsid w:val="00164C32"/>
    <w:rsid w:val="0016535D"/>
    <w:rsid w:val="00165F95"/>
    <w:rsid w:val="00171DD3"/>
    <w:rsid w:val="00171E12"/>
    <w:rsid w:val="001756E7"/>
    <w:rsid w:val="00190A85"/>
    <w:rsid w:val="001918C6"/>
    <w:rsid w:val="001955B3"/>
    <w:rsid w:val="00196617"/>
    <w:rsid w:val="001A1074"/>
    <w:rsid w:val="001A13D5"/>
    <w:rsid w:val="001A1A44"/>
    <w:rsid w:val="001A1DDD"/>
    <w:rsid w:val="001A2931"/>
    <w:rsid w:val="001A5FB9"/>
    <w:rsid w:val="001A6FD6"/>
    <w:rsid w:val="001B0215"/>
    <w:rsid w:val="001B2F47"/>
    <w:rsid w:val="001B3935"/>
    <w:rsid w:val="001B7073"/>
    <w:rsid w:val="001C4262"/>
    <w:rsid w:val="001C51FC"/>
    <w:rsid w:val="001C6BDA"/>
    <w:rsid w:val="001D196F"/>
    <w:rsid w:val="001D2632"/>
    <w:rsid w:val="001D722F"/>
    <w:rsid w:val="001E0541"/>
    <w:rsid w:val="001E5CBB"/>
    <w:rsid w:val="001E608C"/>
    <w:rsid w:val="001F100C"/>
    <w:rsid w:val="001F3697"/>
    <w:rsid w:val="00200453"/>
    <w:rsid w:val="0020069C"/>
    <w:rsid w:val="00200FCA"/>
    <w:rsid w:val="0020268F"/>
    <w:rsid w:val="0020289F"/>
    <w:rsid w:val="0020340B"/>
    <w:rsid w:val="002065D3"/>
    <w:rsid w:val="002125A0"/>
    <w:rsid w:val="00213E6B"/>
    <w:rsid w:val="002202B2"/>
    <w:rsid w:val="00223701"/>
    <w:rsid w:val="002334C4"/>
    <w:rsid w:val="00233D35"/>
    <w:rsid w:val="00235674"/>
    <w:rsid w:val="00235CA0"/>
    <w:rsid w:val="00240A02"/>
    <w:rsid w:val="00240AFC"/>
    <w:rsid w:val="002416D9"/>
    <w:rsid w:val="00247E3F"/>
    <w:rsid w:val="00250B87"/>
    <w:rsid w:val="002510D9"/>
    <w:rsid w:val="00251388"/>
    <w:rsid w:val="002545D6"/>
    <w:rsid w:val="00255AB7"/>
    <w:rsid w:val="00256AEB"/>
    <w:rsid w:val="00257886"/>
    <w:rsid w:val="00262B89"/>
    <w:rsid w:val="0026367D"/>
    <w:rsid w:val="00264C4C"/>
    <w:rsid w:val="00272D7B"/>
    <w:rsid w:val="002740D8"/>
    <w:rsid w:val="00274D04"/>
    <w:rsid w:val="002753F6"/>
    <w:rsid w:val="002772D3"/>
    <w:rsid w:val="00280233"/>
    <w:rsid w:val="002837D1"/>
    <w:rsid w:val="00283C83"/>
    <w:rsid w:val="002870B7"/>
    <w:rsid w:val="002956C7"/>
    <w:rsid w:val="00297F36"/>
    <w:rsid w:val="002B1238"/>
    <w:rsid w:val="002B41C8"/>
    <w:rsid w:val="002C05AD"/>
    <w:rsid w:val="002C0E28"/>
    <w:rsid w:val="002C129F"/>
    <w:rsid w:val="002C14E9"/>
    <w:rsid w:val="002C4247"/>
    <w:rsid w:val="002C69B8"/>
    <w:rsid w:val="002C70BC"/>
    <w:rsid w:val="002D0D49"/>
    <w:rsid w:val="002D2DEE"/>
    <w:rsid w:val="002D2E68"/>
    <w:rsid w:val="002D40CF"/>
    <w:rsid w:val="002D5A22"/>
    <w:rsid w:val="002D5AEF"/>
    <w:rsid w:val="002D7B6F"/>
    <w:rsid w:val="002E1326"/>
    <w:rsid w:val="002E369A"/>
    <w:rsid w:val="002E3787"/>
    <w:rsid w:val="002E7EEC"/>
    <w:rsid w:val="002F0736"/>
    <w:rsid w:val="002F40D1"/>
    <w:rsid w:val="002F59E8"/>
    <w:rsid w:val="002F6177"/>
    <w:rsid w:val="002F669C"/>
    <w:rsid w:val="00300766"/>
    <w:rsid w:val="00303439"/>
    <w:rsid w:val="003059F3"/>
    <w:rsid w:val="00311DBD"/>
    <w:rsid w:val="0031466E"/>
    <w:rsid w:val="003175CD"/>
    <w:rsid w:val="00320138"/>
    <w:rsid w:val="003205D8"/>
    <w:rsid w:val="00324DF3"/>
    <w:rsid w:val="00327431"/>
    <w:rsid w:val="00330D91"/>
    <w:rsid w:val="00331D3E"/>
    <w:rsid w:val="00333129"/>
    <w:rsid w:val="00336961"/>
    <w:rsid w:val="003423A4"/>
    <w:rsid w:val="00342DF0"/>
    <w:rsid w:val="003435B4"/>
    <w:rsid w:val="00344249"/>
    <w:rsid w:val="003450E6"/>
    <w:rsid w:val="00360663"/>
    <w:rsid w:val="00362134"/>
    <w:rsid w:val="003635BE"/>
    <w:rsid w:val="00364267"/>
    <w:rsid w:val="003677D0"/>
    <w:rsid w:val="003746EA"/>
    <w:rsid w:val="00375E75"/>
    <w:rsid w:val="00376968"/>
    <w:rsid w:val="00381A40"/>
    <w:rsid w:val="0038431D"/>
    <w:rsid w:val="00384D73"/>
    <w:rsid w:val="0038765E"/>
    <w:rsid w:val="00393427"/>
    <w:rsid w:val="003957B3"/>
    <w:rsid w:val="00396853"/>
    <w:rsid w:val="003A1523"/>
    <w:rsid w:val="003A1B86"/>
    <w:rsid w:val="003A3021"/>
    <w:rsid w:val="003A562E"/>
    <w:rsid w:val="003A77B5"/>
    <w:rsid w:val="003B19F2"/>
    <w:rsid w:val="003B45E8"/>
    <w:rsid w:val="003B7E89"/>
    <w:rsid w:val="003C0230"/>
    <w:rsid w:val="003C06CE"/>
    <w:rsid w:val="003C2EAE"/>
    <w:rsid w:val="003C32D1"/>
    <w:rsid w:val="003D251B"/>
    <w:rsid w:val="003D291C"/>
    <w:rsid w:val="003E098D"/>
    <w:rsid w:val="003E1B99"/>
    <w:rsid w:val="003E274B"/>
    <w:rsid w:val="003E7C5A"/>
    <w:rsid w:val="003F06F5"/>
    <w:rsid w:val="003F1746"/>
    <w:rsid w:val="0040447F"/>
    <w:rsid w:val="00410A70"/>
    <w:rsid w:val="00411C83"/>
    <w:rsid w:val="0041239F"/>
    <w:rsid w:val="004217B0"/>
    <w:rsid w:val="004225AC"/>
    <w:rsid w:val="004244F3"/>
    <w:rsid w:val="00427FC6"/>
    <w:rsid w:val="004324E9"/>
    <w:rsid w:val="00441A70"/>
    <w:rsid w:val="00444EB7"/>
    <w:rsid w:val="00450E7E"/>
    <w:rsid w:val="004535D0"/>
    <w:rsid w:val="00454901"/>
    <w:rsid w:val="00455EEF"/>
    <w:rsid w:val="00456BF5"/>
    <w:rsid w:val="00457FDF"/>
    <w:rsid w:val="00464146"/>
    <w:rsid w:val="00464D37"/>
    <w:rsid w:val="00471DF4"/>
    <w:rsid w:val="0047276D"/>
    <w:rsid w:val="00474E49"/>
    <w:rsid w:val="00474FE8"/>
    <w:rsid w:val="0048070B"/>
    <w:rsid w:val="00485F6A"/>
    <w:rsid w:val="004869AB"/>
    <w:rsid w:val="00490B29"/>
    <w:rsid w:val="004910E0"/>
    <w:rsid w:val="00491D18"/>
    <w:rsid w:val="004931E8"/>
    <w:rsid w:val="00497C7E"/>
    <w:rsid w:val="004A1D12"/>
    <w:rsid w:val="004A2497"/>
    <w:rsid w:val="004B19A3"/>
    <w:rsid w:val="004B1FAA"/>
    <w:rsid w:val="004C3E61"/>
    <w:rsid w:val="004C6F95"/>
    <w:rsid w:val="004D66E7"/>
    <w:rsid w:val="004D6C9B"/>
    <w:rsid w:val="004E27F9"/>
    <w:rsid w:val="004E50E0"/>
    <w:rsid w:val="004F56D5"/>
    <w:rsid w:val="00500879"/>
    <w:rsid w:val="0050310E"/>
    <w:rsid w:val="00503487"/>
    <w:rsid w:val="005034FA"/>
    <w:rsid w:val="00503FD1"/>
    <w:rsid w:val="00514595"/>
    <w:rsid w:val="00515718"/>
    <w:rsid w:val="00522FB6"/>
    <w:rsid w:val="00524DEB"/>
    <w:rsid w:val="00526358"/>
    <w:rsid w:val="00530D34"/>
    <w:rsid w:val="00531C08"/>
    <w:rsid w:val="005327B7"/>
    <w:rsid w:val="0053389D"/>
    <w:rsid w:val="00533ED3"/>
    <w:rsid w:val="00536721"/>
    <w:rsid w:val="00545598"/>
    <w:rsid w:val="005458CB"/>
    <w:rsid w:val="00546E50"/>
    <w:rsid w:val="005513EA"/>
    <w:rsid w:val="005515B2"/>
    <w:rsid w:val="00553119"/>
    <w:rsid w:val="00554B8E"/>
    <w:rsid w:val="005567C8"/>
    <w:rsid w:val="005602AD"/>
    <w:rsid w:val="00560535"/>
    <w:rsid w:val="00560D9E"/>
    <w:rsid w:val="00562285"/>
    <w:rsid w:val="0056584F"/>
    <w:rsid w:val="005679D3"/>
    <w:rsid w:val="00570557"/>
    <w:rsid w:val="00577DF7"/>
    <w:rsid w:val="00581F47"/>
    <w:rsid w:val="00582697"/>
    <w:rsid w:val="00582BE2"/>
    <w:rsid w:val="00583D6A"/>
    <w:rsid w:val="005854E9"/>
    <w:rsid w:val="00585F73"/>
    <w:rsid w:val="0058609C"/>
    <w:rsid w:val="0058674B"/>
    <w:rsid w:val="00590986"/>
    <w:rsid w:val="00590CD2"/>
    <w:rsid w:val="00591861"/>
    <w:rsid w:val="00591D64"/>
    <w:rsid w:val="005922D0"/>
    <w:rsid w:val="00596BE1"/>
    <w:rsid w:val="005977E7"/>
    <w:rsid w:val="005A116F"/>
    <w:rsid w:val="005A1A03"/>
    <w:rsid w:val="005A1C5D"/>
    <w:rsid w:val="005A51E8"/>
    <w:rsid w:val="005A7BCF"/>
    <w:rsid w:val="005B040E"/>
    <w:rsid w:val="005B1866"/>
    <w:rsid w:val="005B46EF"/>
    <w:rsid w:val="005B538D"/>
    <w:rsid w:val="005C0688"/>
    <w:rsid w:val="005C114F"/>
    <w:rsid w:val="005C188B"/>
    <w:rsid w:val="005C3A36"/>
    <w:rsid w:val="005C40E7"/>
    <w:rsid w:val="005C6505"/>
    <w:rsid w:val="005C7AA4"/>
    <w:rsid w:val="005D6E99"/>
    <w:rsid w:val="005E154E"/>
    <w:rsid w:val="005E17CF"/>
    <w:rsid w:val="005E2A05"/>
    <w:rsid w:val="005E3553"/>
    <w:rsid w:val="005F1E16"/>
    <w:rsid w:val="005F462A"/>
    <w:rsid w:val="005F60FF"/>
    <w:rsid w:val="005F6296"/>
    <w:rsid w:val="006003F0"/>
    <w:rsid w:val="0060255C"/>
    <w:rsid w:val="00603795"/>
    <w:rsid w:val="00605B9E"/>
    <w:rsid w:val="0060794F"/>
    <w:rsid w:val="00612831"/>
    <w:rsid w:val="00612CB6"/>
    <w:rsid w:val="00617291"/>
    <w:rsid w:val="006172E9"/>
    <w:rsid w:val="00617976"/>
    <w:rsid w:val="00617C6C"/>
    <w:rsid w:val="006242D9"/>
    <w:rsid w:val="00624D54"/>
    <w:rsid w:val="00625445"/>
    <w:rsid w:val="00625F34"/>
    <w:rsid w:val="0062764E"/>
    <w:rsid w:val="00630D1B"/>
    <w:rsid w:val="0063378B"/>
    <w:rsid w:val="00633AD3"/>
    <w:rsid w:val="00633E2F"/>
    <w:rsid w:val="006379EA"/>
    <w:rsid w:val="00642131"/>
    <w:rsid w:val="00652C5C"/>
    <w:rsid w:val="00657AC3"/>
    <w:rsid w:val="00660761"/>
    <w:rsid w:val="006612BC"/>
    <w:rsid w:val="006650CE"/>
    <w:rsid w:val="00665E14"/>
    <w:rsid w:val="0067471D"/>
    <w:rsid w:val="0067505A"/>
    <w:rsid w:val="00685740"/>
    <w:rsid w:val="00686185"/>
    <w:rsid w:val="0068698B"/>
    <w:rsid w:val="006918F0"/>
    <w:rsid w:val="00692D61"/>
    <w:rsid w:val="00693AB4"/>
    <w:rsid w:val="006A5220"/>
    <w:rsid w:val="006A55B1"/>
    <w:rsid w:val="006A5662"/>
    <w:rsid w:val="006A5BAA"/>
    <w:rsid w:val="006A7B9D"/>
    <w:rsid w:val="006B09B9"/>
    <w:rsid w:val="006B0D84"/>
    <w:rsid w:val="006B1A24"/>
    <w:rsid w:val="006B640A"/>
    <w:rsid w:val="006B7C43"/>
    <w:rsid w:val="006C15C1"/>
    <w:rsid w:val="006C1DF2"/>
    <w:rsid w:val="006C2390"/>
    <w:rsid w:val="006C4833"/>
    <w:rsid w:val="006C4FAD"/>
    <w:rsid w:val="006D3E41"/>
    <w:rsid w:val="006D5C91"/>
    <w:rsid w:val="006E18BA"/>
    <w:rsid w:val="006E36E4"/>
    <w:rsid w:val="006E7423"/>
    <w:rsid w:val="006F15CB"/>
    <w:rsid w:val="006F49C8"/>
    <w:rsid w:val="006F4BB1"/>
    <w:rsid w:val="006F649F"/>
    <w:rsid w:val="006F6875"/>
    <w:rsid w:val="006F7C33"/>
    <w:rsid w:val="007146B4"/>
    <w:rsid w:val="00714D2D"/>
    <w:rsid w:val="00716AF2"/>
    <w:rsid w:val="00717320"/>
    <w:rsid w:val="0072164C"/>
    <w:rsid w:val="00723DE2"/>
    <w:rsid w:val="00723F29"/>
    <w:rsid w:val="00724562"/>
    <w:rsid w:val="00731A7B"/>
    <w:rsid w:val="00731A94"/>
    <w:rsid w:val="0073650C"/>
    <w:rsid w:val="00737979"/>
    <w:rsid w:val="00737ABA"/>
    <w:rsid w:val="00737CB1"/>
    <w:rsid w:val="00742F6C"/>
    <w:rsid w:val="00742FC2"/>
    <w:rsid w:val="00743984"/>
    <w:rsid w:val="00751289"/>
    <w:rsid w:val="00753BC4"/>
    <w:rsid w:val="00761CF4"/>
    <w:rsid w:val="007630E1"/>
    <w:rsid w:val="0076418A"/>
    <w:rsid w:val="007703EC"/>
    <w:rsid w:val="007716A0"/>
    <w:rsid w:val="00776877"/>
    <w:rsid w:val="0078217E"/>
    <w:rsid w:val="00782763"/>
    <w:rsid w:val="00793E79"/>
    <w:rsid w:val="0079451D"/>
    <w:rsid w:val="007A485F"/>
    <w:rsid w:val="007A5971"/>
    <w:rsid w:val="007A70F1"/>
    <w:rsid w:val="007B0F5F"/>
    <w:rsid w:val="007B1BF2"/>
    <w:rsid w:val="007B4E77"/>
    <w:rsid w:val="007B6D45"/>
    <w:rsid w:val="007B6F67"/>
    <w:rsid w:val="007B7465"/>
    <w:rsid w:val="007C0943"/>
    <w:rsid w:val="007C1841"/>
    <w:rsid w:val="007C36D2"/>
    <w:rsid w:val="007C46F5"/>
    <w:rsid w:val="007C7E19"/>
    <w:rsid w:val="007D129E"/>
    <w:rsid w:val="007D4D0A"/>
    <w:rsid w:val="007E3B4A"/>
    <w:rsid w:val="007F0A18"/>
    <w:rsid w:val="007F742F"/>
    <w:rsid w:val="007F7CB8"/>
    <w:rsid w:val="0080244F"/>
    <w:rsid w:val="008026F4"/>
    <w:rsid w:val="00804A70"/>
    <w:rsid w:val="0080638C"/>
    <w:rsid w:val="00807BA4"/>
    <w:rsid w:val="00807C59"/>
    <w:rsid w:val="00812F17"/>
    <w:rsid w:val="0081381B"/>
    <w:rsid w:val="00814814"/>
    <w:rsid w:val="00815107"/>
    <w:rsid w:val="008165CB"/>
    <w:rsid w:val="00823941"/>
    <w:rsid w:val="008256C1"/>
    <w:rsid w:val="008325DB"/>
    <w:rsid w:val="00836905"/>
    <w:rsid w:val="00836FA5"/>
    <w:rsid w:val="00844B60"/>
    <w:rsid w:val="00845082"/>
    <w:rsid w:val="008526B9"/>
    <w:rsid w:val="008536FB"/>
    <w:rsid w:val="008545A8"/>
    <w:rsid w:val="00860367"/>
    <w:rsid w:val="008719F4"/>
    <w:rsid w:val="008734E3"/>
    <w:rsid w:val="00875E70"/>
    <w:rsid w:val="0087741B"/>
    <w:rsid w:val="008807A0"/>
    <w:rsid w:val="0088126B"/>
    <w:rsid w:val="00886A79"/>
    <w:rsid w:val="008A10AE"/>
    <w:rsid w:val="008A4A8D"/>
    <w:rsid w:val="008A63BE"/>
    <w:rsid w:val="008B0B5C"/>
    <w:rsid w:val="008C34EC"/>
    <w:rsid w:val="008C43FC"/>
    <w:rsid w:val="008C4A55"/>
    <w:rsid w:val="008C5852"/>
    <w:rsid w:val="008D06CF"/>
    <w:rsid w:val="008D1703"/>
    <w:rsid w:val="008D3581"/>
    <w:rsid w:val="008D3DA0"/>
    <w:rsid w:val="008D635C"/>
    <w:rsid w:val="008D670B"/>
    <w:rsid w:val="008E06CD"/>
    <w:rsid w:val="008E36E8"/>
    <w:rsid w:val="008E381A"/>
    <w:rsid w:val="008E3A66"/>
    <w:rsid w:val="008E56BC"/>
    <w:rsid w:val="008E6B98"/>
    <w:rsid w:val="008F2F9C"/>
    <w:rsid w:val="0090070C"/>
    <w:rsid w:val="009015E8"/>
    <w:rsid w:val="0090575C"/>
    <w:rsid w:val="00917AB5"/>
    <w:rsid w:val="0092260D"/>
    <w:rsid w:val="00926D2A"/>
    <w:rsid w:val="00932B3B"/>
    <w:rsid w:val="00933824"/>
    <w:rsid w:val="0093735D"/>
    <w:rsid w:val="009375E2"/>
    <w:rsid w:val="009411C1"/>
    <w:rsid w:val="00942ADD"/>
    <w:rsid w:val="009430BF"/>
    <w:rsid w:val="009437A0"/>
    <w:rsid w:val="00943852"/>
    <w:rsid w:val="00950069"/>
    <w:rsid w:val="00950AF2"/>
    <w:rsid w:val="00960288"/>
    <w:rsid w:val="0096053F"/>
    <w:rsid w:val="009609A8"/>
    <w:rsid w:val="00961F25"/>
    <w:rsid w:val="00961F4F"/>
    <w:rsid w:val="00965D6E"/>
    <w:rsid w:val="009662F5"/>
    <w:rsid w:val="00967741"/>
    <w:rsid w:val="009725FC"/>
    <w:rsid w:val="00985FDA"/>
    <w:rsid w:val="00990DB8"/>
    <w:rsid w:val="009974DE"/>
    <w:rsid w:val="00997B6E"/>
    <w:rsid w:val="009B253D"/>
    <w:rsid w:val="009B5202"/>
    <w:rsid w:val="009B6B67"/>
    <w:rsid w:val="009B6D45"/>
    <w:rsid w:val="009B70C7"/>
    <w:rsid w:val="009B7867"/>
    <w:rsid w:val="009B78BC"/>
    <w:rsid w:val="009B7E28"/>
    <w:rsid w:val="009C1497"/>
    <w:rsid w:val="009C1D8F"/>
    <w:rsid w:val="009C5090"/>
    <w:rsid w:val="009D056D"/>
    <w:rsid w:val="009D1362"/>
    <w:rsid w:val="009D1F03"/>
    <w:rsid w:val="009D2815"/>
    <w:rsid w:val="009D4C06"/>
    <w:rsid w:val="009E0208"/>
    <w:rsid w:val="009E1461"/>
    <w:rsid w:val="009E190F"/>
    <w:rsid w:val="009E3FC9"/>
    <w:rsid w:val="009E619A"/>
    <w:rsid w:val="009E6294"/>
    <w:rsid w:val="009E74E8"/>
    <w:rsid w:val="009F2C77"/>
    <w:rsid w:val="009F5CFF"/>
    <w:rsid w:val="009F62E8"/>
    <w:rsid w:val="00A012A0"/>
    <w:rsid w:val="00A01C1F"/>
    <w:rsid w:val="00A07DC4"/>
    <w:rsid w:val="00A138BE"/>
    <w:rsid w:val="00A14176"/>
    <w:rsid w:val="00A1616A"/>
    <w:rsid w:val="00A16C19"/>
    <w:rsid w:val="00A2627D"/>
    <w:rsid w:val="00A32036"/>
    <w:rsid w:val="00A37B13"/>
    <w:rsid w:val="00A40105"/>
    <w:rsid w:val="00A40490"/>
    <w:rsid w:val="00A41B75"/>
    <w:rsid w:val="00A42A66"/>
    <w:rsid w:val="00A4461E"/>
    <w:rsid w:val="00A45164"/>
    <w:rsid w:val="00A519A8"/>
    <w:rsid w:val="00A54128"/>
    <w:rsid w:val="00A54501"/>
    <w:rsid w:val="00A552A6"/>
    <w:rsid w:val="00A559C6"/>
    <w:rsid w:val="00A63D6A"/>
    <w:rsid w:val="00A668BD"/>
    <w:rsid w:val="00A672D6"/>
    <w:rsid w:val="00A720DE"/>
    <w:rsid w:val="00A75026"/>
    <w:rsid w:val="00A84663"/>
    <w:rsid w:val="00A84DDF"/>
    <w:rsid w:val="00A85B0C"/>
    <w:rsid w:val="00A873CD"/>
    <w:rsid w:val="00A91247"/>
    <w:rsid w:val="00A923F4"/>
    <w:rsid w:val="00A93F11"/>
    <w:rsid w:val="00AA0297"/>
    <w:rsid w:val="00AA25A8"/>
    <w:rsid w:val="00AA45A8"/>
    <w:rsid w:val="00AA5575"/>
    <w:rsid w:val="00AA6AFB"/>
    <w:rsid w:val="00AB2831"/>
    <w:rsid w:val="00AB564C"/>
    <w:rsid w:val="00AB573E"/>
    <w:rsid w:val="00AB5C59"/>
    <w:rsid w:val="00AC05C1"/>
    <w:rsid w:val="00AC1A9E"/>
    <w:rsid w:val="00AC3DC6"/>
    <w:rsid w:val="00AC424F"/>
    <w:rsid w:val="00AD0995"/>
    <w:rsid w:val="00AD33A5"/>
    <w:rsid w:val="00AD367D"/>
    <w:rsid w:val="00AD5568"/>
    <w:rsid w:val="00AD7CEE"/>
    <w:rsid w:val="00AE000B"/>
    <w:rsid w:val="00AE0267"/>
    <w:rsid w:val="00AE027E"/>
    <w:rsid w:val="00AE1098"/>
    <w:rsid w:val="00AE5275"/>
    <w:rsid w:val="00AF1119"/>
    <w:rsid w:val="00AF15FF"/>
    <w:rsid w:val="00AF353D"/>
    <w:rsid w:val="00AF6EFF"/>
    <w:rsid w:val="00AF778D"/>
    <w:rsid w:val="00B06B35"/>
    <w:rsid w:val="00B07A0E"/>
    <w:rsid w:val="00B12222"/>
    <w:rsid w:val="00B148FE"/>
    <w:rsid w:val="00B207C7"/>
    <w:rsid w:val="00B250DA"/>
    <w:rsid w:val="00B258EF"/>
    <w:rsid w:val="00B30361"/>
    <w:rsid w:val="00B3071A"/>
    <w:rsid w:val="00B34372"/>
    <w:rsid w:val="00B37FCA"/>
    <w:rsid w:val="00B408C2"/>
    <w:rsid w:val="00B416D3"/>
    <w:rsid w:val="00B41AE4"/>
    <w:rsid w:val="00B42DA8"/>
    <w:rsid w:val="00B4336A"/>
    <w:rsid w:val="00B43CBD"/>
    <w:rsid w:val="00B55586"/>
    <w:rsid w:val="00B6047A"/>
    <w:rsid w:val="00B61A5D"/>
    <w:rsid w:val="00B62B60"/>
    <w:rsid w:val="00B647E3"/>
    <w:rsid w:val="00B6626A"/>
    <w:rsid w:val="00B701D8"/>
    <w:rsid w:val="00B71B8B"/>
    <w:rsid w:val="00B74A91"/>
    <w:rsid w:val="00B74CE4"/>
    <w:rsid w:val="00B773C8"/>
    <w:rsid w:val="00B804F7"/>
    <w:rsid w:val="00B819F1"/>
    <w:rsid w:val="00B91DAF"/>
    <w:rsid w:val="00B9320D"/>
    <w:rsid w:val="00B9359D"/>
    <w:rsid w:val="00B9616D"/>
    <w:rsid w:val="00B974D6"/>
    <w:rsid w:val="00BA388B"/>
    <w:rsid w:val="00BA55DA"/>
    <w:rsid w:val="00BA711C"/>
    <w:rsid w:val="00BA7D54"/>
    <w:rsid w:val="00BB0D92"/>
    <w:rsid w:val="00BB2DCD"/>
    <w:rsid w:val="00BB3200"/>
    <w:rsid w:val="00BB55AC"/>
    <w:rsid w:val="00BC30BA"/>
    <w:rsid w:val="00BC3CE8"/>
    <w:rsid w:val="00BC5273"/>
    <w:rsid w:val="00BC6F07"/>
    <w:rsid w:val="00BD28F4"/>
    <w:rsid w:val="00BD3BAC"/>
    <w:rsid w:val="00BD6834"/>
    <w:rsid w:val="00BE3C4A"/>
    <w:rsid w:val="00BE7AD4"/>
    <w:rsid w:val="00BF01DF"/>
    <w:rsid w:val="00BF14A5"/>
    <w:rsid w:val="00BF36B9"/>
    <w:rsid w:val="00BF56D4"/>
    <w:rsid w:val="00BF74DB"/>
    <w:rsid w:val="00BF7EEB"/>
    <w:rsid w:val="00C02EDC"/>
    <w:rsid w:val="00C0379D"/>
    <w:rsid w:val="00C04B90"/>
    <w:rsid w:val="00C10DCA"/>
    <w:rsid w:val="00C11083"/>
    <w:rsid w:val="00C14FF0"/>
    <w:rsid w:val="00C15ECB"/>
    <w:rsid w:val="00C178BE"/>
    <w:rsid w:val="00C2156A"/>
    <w:rsid w:val="00C217C1"/>
    <w:rsid w:val="00C2719C"/>
    <w:rsid w:val="00C30FC6"/>
    <w:rsid w:val="00C37FD7"/>
    <w:rsid w:val="00C40D55"/>
    <w:rsid w:val="00C42E34"/>
    <w:rsid w:val="00C44E0D"/>
    <w:rsid w:val="00C4526B"/>
    <w:rsid w:val="00C4670C"/>
    <w:rsid w:val="00C51949"/>
    <w:rsid w:val="00C52C7C"/>
    <w:rsid w:val="00C5567C"/>
    <w:rsid w:val="00C55697"/>
    <w:rsid w:val="00C613D2"/>
    <w:rsid w:val="00C626B0"/>
    <w:rsid w:val="00C64851"/>
    <w:rsid w:val="00C66FC9"/>
    <w:rsid w:val="00C82675"/>
    <w:rsid w:val="00C82735"/>
    <w:rsid w:val="00C83E5A"/>
    <w:rsid w:val="00C84EE3"/>
    <w:rsid w:val="00C90C36"/>
    <w:rsid w:val="00C922E2"/>
    <w:rsid w:val="00C92FD6"/>
    <w:rsid w:val="00C94FA8"/>
    <w:rsid w:val="00CA1D3B"/>
    <w:rsid w:val="00CA486A"/>
    <w:rsid w:val="00CA4EE7"/>
    <w:rsid w:val="00CB6AE4"/>
    <w:rsid w:val="00CB7F7A"/>
    <w:rsid w:val="00CC14E0"/>
    <w:rsid w:val="00CC2462"/>
    <w:rsid w:val="00CC5D53"/>
    <w:rsid w:val="00CC6FCD"/>
    <w:rsid w:val="00CD00A8"/>
    <w:rsid w:val="00CD0324"/>
    <w:rsid w:val="00CD4ECB"/>
    <w:rsid w:val="00CE13BC"/>
    <w:rsid w:val="00CE1EE9"/>
    <w:rsid w:val="00CE4834"/>
    <w:rsid w:val="00CE4F40"/>
    <w:rsid w:val="00CE644E"/>
    <w:rsid w:val="00CE75AE"/>
    <w:rsid w:val="00CF1141"/>
    <w:rsid w:val="00CF5524"/>
    <w:rsid w:val="00CF6C27"/>
    <w:rsid w:val="00D00B4F"/>
    <w:rsid w:val="00D00CEE"/>
    <w:rsid w:val="00D01B7B"/>
    <w:rsid w:val="00D024FD"/>
    <w:rsid w:val="00D032F1"/>
    <w:rsid w:val="00D03DB7"/>
    <w:rsid w:val="00D05B7E"/>
    <w:rsid w:val="00D115E4"/>
    <w:rsid w:val="00D1198F"/>
    <w:rsid w:val="00D11FA1"/>
    <w:rsid w:val="00D13095"/>
    <w:rsid w:val="00D14AAC"/>
    <w:rsid w:val="00D263C9"/>
    <w:rsid w:val="00D43C37"/>
    <w:rsid w:val="00D440FA"/>
    <w:rsid w:val="00D44836"/>
    <w:rsid w:val="00D477CE"/>
    <w:rsid w:val="00D519D2"/>
    <w:rsid w:val="00D51C35"/>
    <w:rsid w:val="00D5250C"/>
    <w:rsid w:val="00D5335E"/>
    <w:rsid w:val="00D5548E"/>
    <w:rsid w:val="00D562F3"/>
    <w:rsid w:val="00D600C9"/>
    <w:rsid w:val="00D602AE"/>
    <w:rsid w:val="00D62BB5"/>
    <w:rsid w:val="00D64213"/>
    <w:rsid w:val="00D6634D"/>
    <w:rsid w:val="00D66CEB"/>
    <w:rsid w:val="00D704A2"/>
    <w:rsid w:val="00D71B53"/>
    <w:rsid w:val="00D74467"/>
    <w:rsid w:val="00D76231"/>
    <w:rsid w:val="00D762B6"/>
    <w:rsid w:val="00D762C0"/>
    <w:rsid w:val="00D825C2"/>
    <w:rsid w:val="00D83C2F"/>
    <w:rsid w:val="00D93CCA"/>
    <w:rsid w:val="00D95009"/>
    <w:rsid w:val="00DA0884"/>
    <w:rsid w:val="00DA4716"/>
    <w:rsid w:val="00DA50E8"/>
    <w:rsid w:val="00DA692F"/>
    <w:rsid w:val="00DB1B26"/>
    <w:rsid w:val="00DB3571"/>
    <w:rsid w:val="00DB66EB"/>
    <w:rsid w:val="00DC3F66"/>
    <w:rsid w:val="00DC4051"/>
    <w:rsid w:val="00DC73F1"/>
    <w:rsid w:val="00DD029B"/>
    <w:rsid w:val="00DD1A8C"/>
    <w:rsid w:val="00DD1C2C"/>
    <w:rsid w:val="00DD3334"/>
    <w:rsid w:val="00DD4EDC"/>
    <w:rsid w:val="00DE16D0"/>
    <w:rsid w:val="00DE65FA"/>
    <w:rsid w:val="00DE73F8"/>
    <w:rsid w:val="00DF28BE"/>
    <w:rsid w:val="00DF38BE"/>
    <w:rsid w:val="00DF4021"/>
    <w:rsid w:val="00DF4671"/>
    <w:rsid w:val="00E027C4"/>
    <w:rsid w:val="00E04D6E"/>
    <w:rsid w:val="00E10D7A"/>
    <w:rsid w:val="00E11892"/>
    <w:rsid w:val="00E21948"/>
    <w:rsid w:val="00E21A5A"/>
    <w:rsid w:val="00E24362"/>
    <w:rsid w:val="00E25664"/>
    <w:rsid w:val="00E25BBB"/>
    <w:rsid w:val="00E26C34"/>
    <w:rsid w:val="00E27C8E"/>
    <w:rsid w:val="00E27D76"/>
    <w:rsid w:val="00E455D4"/>
    <w:rsid w:val="00E45B27"/>
    <w:rsid w:val="00E476D6"/>
    <w:rsid w:val="00E52054"/>
    <w:rsid w:val="00E535D9"/>
    <w:rsid w:val="00E64BBD"/>
    <w:rsid w:val="00E65AF5"/>
    <w:rsid w:val="00E663E3"/>
    <w:rsid w:val="00E714B9"/>
    <w:rsid w:val="00E71598"/>
    <w:rsid w:val="00E7348B"/>
    <w:rsid w:val="00E76097"/>
    <w:rsid w:val="00E82F0C"/>
    <w:rsid w:val="00E83EEB"/>
    <w:rsid w:val="00E85D1A"/>
    <w:rsid w:val="00E87EF5"/>
    <w:rsid w:val="00E910FA"/>
    <w:rsid w:val="00E917A2"/>
    <w:rsid w:val="00EA39BA"/>
    <w:rsid w:val="00EA4ECF"/>
    <w:rsid w:val="00EB1293"/>
    <w:rsid w:val="00EB64C1"/>
    <w:rsid w:val="00EC32D2"/>
    <w:rsid w:val="00EC5667"/>
    <w:rsid w:val="00EC6B37"/>
    <w:rsid w:val="00EC6D68"/>
    <w:rsid w:val="00ED0021"/>
    <w:rsid w:val="00ED0645"/>
    <w:rsid w:val="00ED0703"/>
    <w:rsid w:val="00ED2F50"/>
    <w:rsid w:val="00ED3536"/>
    <w:rsid w:val="00ED41E4"/>
    <w:rsid w:val="00EE01F2"/>
    <w:rsid w:val="00EE0A63"/>
    <w:rsid w:val="00EE27AA"/>
    <w:rsid w:val="00EE2D33"/>
    <w:rsid w:val="00EF0BA9"/>
    <w:rsid w:val="00EF7E83"/>
    <w:rsid w:val="00F04FE4"/>
    <w:rsid w:val="00F05B83"/>
    <w:rsid w:val="00F11BBB"/>
    <w:rsid w:val="00F1236F"/>
    <w:rsid w:val="00F21272"/>
    <w:rsid w:val="00F232E9"/>
    <w:rsid w:val="00F26E47"/>
    <w:rsid w:val="00F26F80"/>
    <w:rsid w:val="00F27DB9"/>
    <w:rsid w:val="00F3285B"/>
    <w:rsid w:val="00F3473F"/>
    <w:rsid w:val="00F40241"/>
    <w:rsid w:val="00F406FF"/>
    <w:rsid w:val="00F45608"/>
    <w:rsid w:val="00F50221"/>
    <w:rsid w:val="00F52C7B"/>
    <w:rsid w:val="00F54BFC"/>
    <w:rsid w:val="00F6216E"/>
    <w:rsid w:val="00F66B91"/>
    <w:rsid w:val="00F67457"/>
    <w:rsid w:val="00F707DF"/>
    <w:rsid w:val="00F7092A"/>
    <w:rsid w:val="00F75BA6"/>
    <w:rsid w:val="00F767E8"/>
    <w:rsid w:val="00F81082"/>
    <w:rsid w:val="00F8115A"/>
    <w:rsid w:val="00F863BF"/>
    <w:rsid w:val="00F87EDE"/>
    <w:rsid w:val="00F90552"/>
    <w:rsid w:val="00F91394"/>
    <w:rsid w:val="00F9266B"/>
    <w:rsid w:val="00F96F5C"/>
    <w:rsid w:val="00F97587"/>
    <w:rsid w:val="00F97EC6"/>
    <w:rsid w:val="00FA1BB7"/>
    <w:rsid w:val="00FA6D36"/>
    <w:rsid w:val="00FA776C"/>
    <w:rsid w:val="00FA786D"/>
    <w:rsid w:val="00FB49DB"/>
    <w:rsid w:val="00FC34E1"/>
    <w:rsid w:val="00FC3E13"/>
    <w:rsid w:val="00FC551A"/>
    <w:rsid w:val="00FD33F6"/>
    <w:rsid w:val="00FE0F13"/>
    <w:rsid w:val="00FE11C3"/>
    <w:rsid w:val="00FE3005"/>
    <w:rsid w:val="00FE6D95"/>
    <w:rsid w:val="00FE7F84"/>
    <w:rsid w:val="00FF182B"/>
    <w:rsid w:val="00FF55BA"/>
    <w:rsid w:val="00FF5C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FD818F-7765-420E-A900-32F8AB31F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3AB4"/>
  </w:style>
  <w:style w:type="paragraph" w:styleId="Heading1">
    <w:name w:val="heading 1"/>
    <w:basedOn w:val="Normal"/>
    <w:next w:val="Normal"/>
    <w:link w:val="Heading1Char"/>
    <w:uiPriority w:val="9"/>
    <w:qFormat/>
    <w:rsid w:val="00693AB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93A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93AB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93AB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93AB4"/>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93AB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93AB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93AB4"/>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693AB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3AB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93A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93AB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693AB4"/>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93AB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693AB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693AB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693AB4"/>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693AB4"/>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693AB4"/>
    <w:pPr>
      <w:spacing w:line="240" w:lineRule="auto"/>
    </w:pPr>
    <w:rPr>
      <w:b/>
      <w:bCs/>
      <w:color w:val="4F81BD" w:themeColor="accent1"/>
      <w:sz w:val="18"/>
      <w:szCs w:val="18"/>
    </w:rPr>
  </w:style>
  <w:style w:type="paragraph" w:styleId="Title">
    <w:name w:val="Title"/>
    <w:basedOn w:val="Normal"/>
    <w:next w:val="Normal"/>
    <w:link w:val="TitleChar"/>
    <w:uiPriority w:val="10"/>
    <w:qFormat/>
    <w:rsid w:val="00693A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93AB4"/>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693AB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93AB4"/>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693AB4"/>
    <w:rPr>
      <w:b/>
      <w:bCs/>
    </w:rPr>
  </w:style>
  <w:style w:type="character" w:styleId="Emphasis">
    <w:name w:val="Emphasis"/>
    <w:basedOn w:val="DefaultParagraphFont"/>
    <w:uiPriority w:val="20"/>
    <w:qFormat/>
    <w:rsid w:val="00693AB4"/>
    <w:rPr>
      <w:i/>
      <w:iCs/>
    </w:rPr>
  </w:style>
  <w:style w:type="paragraph" w:styleId="NoSpacing">
    <w:name w:val="No Spacing"/>
    <w:uiPriority w:val="1"/>
    <w:qFormat/>
    <w:rsid w:val="00693AB4"/>
    <w:pPr>
      <w:spacing w:after="0" w:line="240" w:lineRule="auto"/>
    </w:pPr>
  </w:style>
  <w:style w:type="paragraph" w:styleId="ListParagraph">
    <w:name w:val="List Paragraph"/>
    <w:basedOn w:val="Normal"/>
    <w:uiPriority w:val="34"/>
    <w:qFormat/>
    <w:rsid w:val="00693AB4"/>
    <w:pPr>
      <w:ind w:left="720"/>
      <w:contextualSpacing/>
    </w:pPr>
  </w:style>
  <w:style w:type="paragraph" w:styleId="Quote">
    <w:name w:val="Quote"/>
    <w:basedOn w:val="Normal"/>
    <w:next w:val="Normal"/>
    <w:link w:val="QuoteChar"/>
    <w:uiPriority w:val="29"/>
    <w:qFormat/>
    <w:rsid w:val="00693AB4"/>
    <w:rPr>
      <w:i/>
      <w:iCs/>
      <w:color w:val="000000" w:themeColor="text1"/>
    </w:rPr>
  </w:style>
  <w:style w:type="character" w:customStyle="1" w:styleId="QuoteChar">
    <w:name w:val="Quote Char"/>
    <w:basedOn w:val="DefaultParagraphFont"/>
    <w:link w:val="Quote"/>
    <w:uiPriority w:val="29"/>
    <w:rsid w:val="00693AB4"/>
    <w:rPr>
      <w:i/>
      <w:iCs/>
      <w:color w:val="000000" w:themeColor="text1"/>
    </w:rPr>
  </w:style>
  <w:style w:type="paragraph" w:styleId="IntenseQuote">
    <w:name w:val="Intense Quote"/>
    <w:basedOn w:val="Normal"/>
    <w:next w:val="Normal"/>
    <w:link w:val="IntenseQuoteChar"/>
    <w:uiPriority w:val="30"/>
    <w:qFormat/>
    <w:rsid w:val="00693AB4"/>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93AB4"/>
    <w:rPr>
      <w:b/>
      <w:bCs/>
      <w:i/>
      <w:iCs/>
      <w:color w:val="4F81BD" w:themeColor="accent1"/>
    </w:rPr>
  </w:style>
  <w:style w:type="character" w:styleId="SubtleEmphasis">
    <w:name w:val="Subtle Emphasis"/>
    <w:basedOn w:val="DefaultParagraphFont"/>
    <w:uiPriority w:val="19"/>
    <w:qFormat/>
    <w:rsid w:val="00693AB4"/>
    <w:rPr>
      <w:i/>
      <w:iCs/>
      <w:color w:val="808080" w:themeColor="text1" w:themeTint="7F"/>
    </w:rPr>
  </w:style>
  <w:style w:type="character" w:styleId="IntenseEmphasis">
    <w:name w:val="Intense Emphasis"/>
    <w:basedOn w:val="DefaultParagraphFont"/>
    <w:uiPriority w:val="21"/>
    <w:qFormat/>
    <w:rsid w:val="00693AB4"/>
    <w:rPr>
      <w:b/>
      <w:bCs/>
      <w:i/>
      <w:iCs/>
      <w:color w:val="4F81BD" w:themeColor="accent1"/>
    </w:rPr>
  </w:style>
  <w:style w:type="character" w:styleId="SubtleReference">
    <w:name w:val="Subtle Reference"/>
    <w:basedOn w:val="DefaultParagraphFont"/>
    <w:uiPriority w:val="31"/>
    <w:qFormat/>
    <w:rsid w:val="00693AB4"/>
    <w:rPr>
      <w:smallCaps/>
      <w:color w:val="C0504D" w:themeColor="accent2"/>
      <w:u w:val="single"/>
    </w:rPr>
  </w:style>
  <w:style w:type="character" w:styleId="IntenseReference">
    <w:name w:val="Intense Reference"/>
    <w:basedOn w:val="DefaultParagraphFont"/>
    <w:uiPriority w:val="32"/>
    <w:qFormat/>
    <w:rsid w:val="00693AB4"/>
    <w:rPr>
      <w:b/>
      <w:bCs/>
      <w:smallCaps/>
      <w:color w:val="C0504D" w:themeColor="accent2"/>
      <w:spacing w:val="5"/>
      <w:u w:val="single"/>
    </w:rPr>
  </w:style>
  <w:style w:type="character" w:styleId="BookTitle">
    <w:name w:val="Book Title"/>
    <w:basedOn w:val="DefaultParagraphFont"/>
    <w:uiPriority w:val="33"/>
    <w:qFormat/>
    <w:rsid w:val="00693AB4"/>
    <w:rPr>
      <w:b/>
      <w:bCs/>
      <w:smallCaps/>
      <w:spacing w:val="5"/>
    </w:rPr>
  </w:style>
  <w:style w:type="paragraph" w:styleId="TOCHeading">
    <w:name w:val="TOC Heading"/>
    <w:basedOn w:val="Heading1"/>
    <w:next w:val="Normal"/>
    <w:uiPriority w:val="39"/>
    <w:semiHidden/>
    <w:unhideWhenUsed/>
    <w:qFormat/>
    <w:rsid w:val="00693A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3155632">
      <w:bodyDiv w:val="1"/>
      <w:marLeft w:val="0"/>
      <w:marRight w:val="0"/>
      <w:marTop w:val="0"/>
      <w:marBottom w:val="0"/>
      <w:divBdr>
        <w:top w:val="none" w:sz="0" w:space="0" w:color="auto"/>
        <w:left w:val="none" w:sz="0" w:space="0" w:color="auto"/>
        <w:bottom w:val="none" w:sz="0" w:space="0" w:color="auto"/>
        <w:right w:val="none" w:sz="0" w:space="0" w:color="auto"/>
      </w:divBdr>
    </w:div>
    <w:div w:id="191635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Jenny Bishop</cp:lastModifiedBy>
  <cp:revision>2</cp:revision>
  <dcterms:created xsi:type="dcterms:W3CDTF">2018-05-09T11:20:00Z</dcterms:created>
  <dcterms:modified xsi:type="dcterms:W3CDTF">2018-05-09T11:20:00Z</dcterms:modified>
</cp:coreProperties>
</file>